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jc w:val="center"/>
        <w:rPr>
          <w:rFonts w:ascii="黑体" w:hAnsi="宋体" w:eastAsia="黑体" w:cs="黑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保税区教育系统校级干部竞聘报名表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-579" w:leftChars="-337" w:right="-764" w:hanging="129" w:hangingChars="46"/>
        <w:jc w:val="distribute"/>
        <w:textAlignment w:val="baseline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拟竞聘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岗位：  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填表日期：202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 w:color="FF0000"/>
        </w:rPr>
        <w:t>*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8"/>
          <w:szCs w:val="28"/>
          <w:u w:val="single" w:color="FF0000"/>
        </w:rPr>
        <w:t>*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</w:t>
      </w:r>
    </w:p>
    <w:tbl>
      <w:tblPr>
        <w:tblStyle w:val="5"/>
        <w:tblpPr w:leftFromText="180" w:rightFromText="180" w:vertAnchor="text" w:horzAnchor="page" w:tblpXSpec="center" w:tblpY="159"/>
        <w:tblOverlap w:val="never"/>
        <w:tblW w:w="99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919"/>
        <w:gridCol w:w="336"/>
        <w:gridCol w:w="656"/>
        <w:gridCol w:w="469"/>
        <w:gridCol w:w="123"/>
        <w:gridCol w:w="542"/>
        <w:gridCol w:w="707"/>
        <w:gridCol w:w="105"/>
        <w:gridCol w:w="464"/>
        <w:gridCol w:w="679"/>
        <w:gridCol w:w="496"/>
        <w:gridCol w:w="753"/>
        <w:gridCol w:w="576"/>
        <w:gridCol w:w="48"/>
        <w:gridCol w:w="624"/>
        <w:gridCol w:w="12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7" w:hRule="atLeast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textAlignment w:val="baseline"/>
              <w:rPr>
                <w:rFonts w:hint="eastAsia" w:ascii="仿宋_GB2312" w:hAnsi="宋体" w:eastAsia="仿宋_GB2312"/>
                <w:b/>
                <w:sz w:val="24"/>
                <w:lang w:val="en-US" w:eastAsia="zh-CN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别</w:t>
            </w:r>
          </w:p>
        </w:tc>
        <w:tc>
          <w:tcPr>
            <w:tcW w:w="1477" w:type="dxa"/>
            <w:gridSpan w:val="4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出生年月(   岁)</w:t>
            </w:r>
          </w:p>
        </w:tc>
        <w:tc>
          <w:tcPr>
            <w:tcW w:w="1329" w:type="dxa"/>
            <w:gridSpan w:val="2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19XX.XX</w:t>
            </w:r>
          </w:p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（岁）</w:t>
            </w:r>
          </w:p>
        </w:tc>
        <w:tc>
          <w:tcPr>
            <w:tcW w:w="1921" w:type="dxa"/>
            <w:gridSpan w:val="3"/>
            <w:vMerge w:val="restart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u w:val="single" w:color="FF0000"/>
              </w:rPr>
              <w:t>请粘贴照片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  族</w:t>
            </w: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  贯</w:t>
            </w:r>
          </w:p>
        </w:tc>
        <w:tc>
          <w:tcPr>
            <w:tcW w:w="1477" w:type="dxa"/>
            <w:gridSpan w:val="4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6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出生地</w:t>
            </w:r>
          </w:p>
        </w:tc>
        <w:tc>
          <w:tcPr>
            <w:tcW w:w="1329" w:type="dxa"/>
            <w:gridSpan w:val="2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noWrap/>
          </w:tcPr>
          <w:p>
            <w:pPr>
              <w:textAlignment w:val="baseline"/>
              <w:rPr>
                <w:rFonts w:ascii="方正宋三简体" w:eastAsia="方正宋三简体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政  治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面  貌</w:t>
            </w: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color w:val="FF0000"/>
                <w:sz w:val="24"/>
              </w:rPr>
            </w:pPr>
          </w:p>
        </w:tc>
        <w:tc>
          <w:tcPr>
            <w:tcW w:w="112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作时间</w:t>
            </w:r>
          </w:p>
        </w:tc>
        <w:tc>
          <w:tcPr>
            <w:tcW w:w="1477" w:type="dxa"/>
            <w:gridSpan w:val="4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19XX.XX</w:t>
            </w:r>
          </w:p>
        </w:tc>
        <w:tc>
          <w:tcPr>
            <w:tcW w:w="16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329" w:type="dxa"/>
            <w:gridSpan w:val="2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noWrap/>
          </w:tcPr>
          <w:p>
            <w:pPr>
              <w:textAlignment w:val="baseline"/>
              <w:rPr>
                <w:rFonts w:ascii="方正宋三简体" w:eastAsia="方正宋三简体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系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话</w:t>
            </w:r>
          </w:p>
        </w:tc>
        <w:tc>
          <w:tcPr>
            <w:tcW w:w="2380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仿宋_GB2312" w:eastAsia="仿宋_GB2312"/>
                <w:sz w:val="20"/>
              </w:rPr>
            </w:pPr>
          </w:p>
        </w:tc>
        <w:tc>
          <w:tcPr>
            <w:tcW w:w="147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电子邮箱</w:t>
            </w:r>
          </w:p>
        </w:tc>
        <w:tc>
          <w:tcPr>
            <w:tcW w:w="2968" w:type="dxa"/>
            <w:gridSpan w:val="5"/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921" w:type="dxa"/>
            <w:gridSpan w:val="3"/>
            <w:vMerge w:val="continue"/>
            <w:noWrap/>
          </w:tcPr>
          <w:p>
            <w:pPr>
              <w:textAlignment w:val="baseline"/>
              <w:rPr>
                <w:rFonts w:ascii="方正宋三简体" w:eastAsia="方正宋三简体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位</w:t>
            </w: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高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  育</w:t>
            </w:r>
          </w:p>
        </w:tc>
        <w:tc>
          <w:tcPr>
            <w:tcW w:w="2602" w:type="dxa"/>
            <w:gridSpan w:val="6"/>
            <w:noWrap/>
            <w:vAlign w:val="center"/>
          </w:tcPr>
          <w:p>
            <w:pPr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学历：</w:t>
            </w:r>
          </w:p>
          <w:p>
            <w:pPr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学位：</w:t>
            </w:r>
          </w:p>
        </w:tc>
        <w:tc>
          <w:tcPr>
            <w:tcW w:w="16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毕业院校系及专业</w:t>
            </w:r>
          </w:p>
        </w:tc>
        <w:tc>
          <w:tcPr>
            <w:tcW w:w="3250" w:type="dxa"/>
            <w:gridSpan w:val="5"/>
            <w:noWrap/>
            <w:vAlign w:val="center"/>
          </w:tcPr>
          <w:p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高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在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职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育</w:t>
            </w:r>
          </w:p>
        </w:tc>
        <w:tc>
          <w:tcPr>
            <w:tcW w:w="2602" w:type="dxa"/>
            <w:gridSpan w:val="6"/>
            <w:noWrap/>
            <w:vAlign w:val="center"/>
          </w:tcPr>
          <w:p>
            <w:pPr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学历：</w:t>
            </w:r>
          </w:p>
          <w:p>
            <w:pPr>
              <w:textAlignment w:val="baseline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学位：</w:t>
            </w:r>
          </w:p>
        </w:tc>
        <w:tc>
          <w:tcPr>
            <w:tcW w:w="163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毕业院校系及专业</w:t>
            </w:r>
          </w:p>
        </w:tc>
        <w:tc>
          <w:tcPr>
            <w:tcW w:w="3250" w:type="dxa"/>
            <w:gridSpan w:val="5"/>
            <w:noWrap/>
            <w:vAlign w:val="center"/>
          </w:tcPr>
          <w:p>
            <w:pPr>
              <w:textAlignment w:val="baseline"/>
              <w:rPr>
                <w:rFonts w:ascii="仿宋_GB2312" w:eastAsia="仿宋_GB2312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242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工作单位及</w:t>
            </w:r>
            <w:r>
              <w:rPr>
                <w:rFonts w:hint="eastAsia" w:ascii="宋体" w:hAnsi="宋体"/>
                <w:b/>
                <w:sz w:val="24"/>
              </w:rPr>
              <w:t>职务</w:t>
            </w:r>
          </w:p>
        </w:tc>
        <w:tc>
          <w:tcPr>
            <w:tcW w:w="3745" w:type="dxa"/>
            <w:gridSpan w:val="8"/>
            <w:noWrap/>
            <w:vAlign w:val="center"/>
          </w:tcPr>
          <w:p>
            <w:pPr>
              <w:textAlignment w:val="baseline"/>
              <w:rPr>
                <w:rFonts w:ascii="仿宋_GB2312" w:hAnsi="宋体" w:eastAsia="仿宋_GB2312"/>
                <w:sz w:val="20"/>
              </w:rPr>
            </w:pPr>
          </w:p>
        </w:tc>
        <w:tc>
          <w:tcPr>
            <w:tcW w:w="1873" w:type="dxa"/>
            <w:gridSpan w:val="4"/>
            <w:noWrap/>
            <w:vAlign w:val="center"/>
          </w:tcPr>
          <w:p>
            <w:pPr>
              <w:textAlignment w:val="baseline"/>
              <w:rPr>
                <w:rFonts w:ascii="仿宋_GB2312" w:hAnsi="宋体" w:eastAsia="仿宋_GB2312"/>
                <w:sz w:val="20"/>
              </w:rPr>
            </w:pPr>
            <w:r>
              <w:rPr>
                <w:rFonts w:hint="eastAsia" w:ascii="宋体" w:hAnsi="宋体"/>
                <w:b/>
                <w:sz w:val="24"/>
              </w:rPr>
              <w:t>任现职级时间</w:t>
            </w:r>
          </w:p>
        </w:tc>
        <w:tc>
          <w:tcPr>
            <w:tcW w:w="1873" w:type="dxa"/>
            <w:gridSpan w:val="2"/>
            <w:noWrap/>
            <w:vAlign w:val="center"/>
          </w:tcPr>
          <w:p>
            <w:pPr>
              <w:textAlignment w:val="baseline"/>
              <w:rPr>
                <w:rFonts w:hint="eastAsia" w:ascii="仿宋_GB2312" w:hAnsi="宋体" w:eastAsia="仿宋_GB2312"/>
                <w:sz w:val="20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20XX.XX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val="en-US" w:eastAsia="zh-CN"/>
              </w:rPr>
              <w:t>首次</w:t>
            </w:r>
            <w:r>
              <w:rPr>
                <w:rFonts w:hint="eastAsia" w:ascii="仿宋_GB2312" w:hAnsi="宋体" w:eastAsia="仿宋_GB2312"/>
                <w:bCs/>
                <w:color w:val="FF000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专  业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技  术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职  务</w:t>
            </w:r>
          </w:p>
        </w:tc>
        <w:tc>
          <w:tcPr>
            <w:tcW w:w="125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</w:p>
        </w:tc>
        <w:tc>
          <w:tcPr>
            <w:tcW w:w="1248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取  得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default" w:ascii="仿宋_GB2312" w:hAnsi="宋体" w:eastAsia="仿宋_GB2312"/>
                <w:color w:val="FF000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时  间</w:t>
            </w:r>
          </w:p>
        </w:tc>
        <w:tc>
          <w:tcPr>
            <w:tcW w:w="1249" w:type="dxa"/>
            <w:gridSpan w:val="2"/>
            <w:noWrap/>
            <w:vAlign w:val="center"/>
          </w:tcPr>
          <w:p>
            <w:pPr>
              <w:ind w:right="-306"/>
              <w:textAlignment w:val="baseline"/>
              <w:rPr>
                <w:rFonts w:ascii="仿宋_GB2312" w:hAnsi="宋体" w:eastAsia="仿宋_GB2312"/>
                <w:color w:val="FF0000"/>
                <w:sz w:val="20"/>
              </w:rPr>
            </w:pPr>
          </w:p>
        </w:tc>
        <w:tc>
          <w:tcPr>
            <w:tcW w:w="1248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仿宋_GB2312" w:hAnsi="宋体" w:eastAsia="仿宋_GB2312"/>
                <w:color w:val="FF000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教师资格证种类</w:t>
            </w:r>
          </w:p>
        </w:tc>
        <w:tc>
          <w:tcPr>
            <w:tcW w:w="1249" w:type="dxa"/>
            <w:gridSpan w:val="2"/>
            <w:noWrap/>
            <w:vAlign w:val="center"/>
          </w:tcPr>
          <w:p>
            <w:pPr>
              <w:ind w:right="-306"/>
              <w:textAlignment w:val="baseline"/>
              <w:rPr>
                <w:rFonts w:hint="default" w:ascii="仿宋_GB2312" w:hAnsi="宋体" w:eastAsia="仿宋_GB2312"/>
                <w:color w:val="FF0000"/>
                <w:sz w:val="20"/>
                <w:lang w:val="en-US" w:eastAsia="zh-CN"/>
              </w:rPr>
            </w:pPr>
          </w:p>
        </w:tc>
        <w:tc>
          <w:tcPr>
            <w:tcW w:w="1248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取  得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default" w:ascii="仿宋_GB2312" w:hAnsi="宋体" w:eastAsia="仿宋_GB2312"/>
                <w:color w:val="FF000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时  间</w:t>
            </w:r>
          </w:p>
        </w:tc>
        <w:tc>
          <w:tcPr>
            <w:tcW w:w="1249" w:type="dxa"/>
            <w:noWrap/>
            <w:vAlign w:val="center"/>
          </w:tcPr>
          <w:p>
            <w:pPr>
              <w:ind w:right="-306"/>
              <w:textAlignment w:val="baseline"/>
              <w:rPr>
                <w:rFonts w:hint="default" w:ascii="仿宋_GB2312" w:hAnsi="宋体" w:eastAsia="仿宋_GB2312"/>
                <w:color w:val="FF0000"/>
                <w:sz w:val="2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2" w:hRule="atLeast"/>
        </w:trPr>
        <w:tc>
          <w:tcPr>
            <w:tcW w:w="1174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</w:t>
            </w:r>
          </w:p>
          <w:p>
            <w:pPr>
              <w:spacing w:line="300" w:lineRule="exact"/>
              <w:textAlignment w:val="baseline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b/>
                <w:sz w:val="24"/>
              </w:rPr>
              <w:t>历</w:t>
            </w:r>
          </w:p>
        </w:tc>
        <w:tc>
          <w:tcPr>
            <w:tcW w:w="8746" w:type="dxa"/>
            <w:gridSpan w:val="16"/>
            <w:tcBorders>
              <w:bottom w:val="single" w:color="auto" w:sz="12" w:space="0"/>
            </w:tcBorders>
            <w:noWrap/>
          </w:tcPr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例如：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19XX.XX-20XX.XX   天津理工大学XX学院XX专业学习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20XX.XX-20XX.XX   天津理工大学XX学院XX专业研究生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...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..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.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...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hint="default" w:ascii="仿宋_GB2312" w:eastAsia="仿宋_GB2312"/>
                <w:color w:val="FF0000"/>
                <w:sz w:val="20"/>
                <w:lang w:val="en-US"/>
              </w:rPr>
            </w:pPr>
            <w:r>
              <w:rPr>
                <w:rFonts w:hint="eastAsia" w:ascii="仿宋_GB2312" w:eastAsia="仿宋_GB2312"/>
                <w:color w:val="FF0000"/>
              </w:rPr>
              <w:t>20XX.XX-20XX.XX   天津港保税区XX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学校XX主任/教师</w:t>
            </w:r>
          </w:p>
          <w:p>
            <w:pPr>
              <w:snapToGrid w:val="0"/>
              <w:spacing w:line="300" w:lineRule="atLeast"/>
              <w:ind w:right="210" w:firstLine="1890" w:firstLineChars="90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（其间：20XX.XX-20XX.XX在XX大学XX专业研究生学习）</w:t>
            </w: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sz w:val="20"/>
              </w:rPr>
            </w:pPr>
            <w:r>
              <w:rPr>
                <w:rFonts w:hint="eastAsia" w:ascii="仿宋_GB2312" w:eastAsia="仿宋_GB2312"/>
                <w:color w:val="FF0000"/>
              </w:rPr>
              <w:t>2019.07-          天津港保税区XX</w:t>
            </w:r>
            <w:r>
              <w:rPr>
                <w:rFonts w:hint="eastAsia" w:ascii="仿宋_GB2312" w:eastAsia="仿宋_GB2312"/>
                <w:color w:val="FF0000"/>
                <w:lang w:val="en-US" w:eastAsia="zh-CN"/>
              </w:rPr>
              <w:t>学校XX主任/教师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</w:trPr>
        <w:tc>
          <w:tcPr>
            <w:tcW w:w="1174" w:type="dxa"/>
            <w:tcBorders>
              <w:top w:val="single" w:color="auto" w:sz="12" w:space="0"/>
              <w:bottom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个人主要业绩</w:t>
            </w:r>
          </w:p>
        </w:tc>
        <w:tc>
          <w:tcPr>
            <w:tcW w:w="8746" w:type="dxa"/>
            <w:gridSpan w:val="16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left="3016" w:leftChars="44" w:right="210" w:hanging="2924" w:hangingChars="914"/>
              <w:textAlignment w:val="baseline"/>
              <w:rPr>
                <w:rFonts w:ascii="仿宋_GB2312" w:eastAsia="仿宋_GB2312"/>
                <w:color w:val="FF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</w:trPr>
        <w:tc>
          <w:tcPr>
            <w:tcW w:w="1174" w:type="dxa"/>
            <w:tcBorders>
              <w:top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奖惩</w:t>
            </w:r>
          </w:p>
          <w:p>
            <w:pPr>
              <w:spacing w:line="300" w:lineRule="exact"/>
              <w:jc w:val="center"/>
              <w:textAlignment w:val="baseline"/>
              <w:rPr>
                <w:rFonts w:hint="eastAsia" w:ascii="宋体" w:hAnsi="宋体" w:eastAsia="宋体" w:cstheme="minorBidi"/>
                <w:b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</w:tc>
        <w:tc>
          <w:tcPr>
            <w:tcW w:w="8746" w:type="dxa"/>
            <w:gridSpan w:val="16"/>
            <w:tcBorders>
              <w:top w:val="single" w:color="auto" w:sz="6" w:space="0"/>
            </w:tcBorders>
            <w:shd w:val="clear" w:color="auto" w:fill="auto"/>
            <w:noWrap/>
            <w:vAlign w:val="top"/>
          </w:tcPr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FF0000"/>
                <w:sz w:val="30"/>
                <w:szCs w:val="30"/>
              </w:rPr>
              <w:t>例如：XX年获XX颁发的XX称号；</w:t>
            </w:r>
          </w:p>
          <w:p>
            <w:pPr>
              <w:snapToGrid w:val="0"/>
              <w:spacing w:line="300" w:lineRule="atLeast"/>
              <w:ind w:left="2834" w:leftChars="44" w:right="210" w:hanging="2742" w:hangingChars="914"/>
              <w:textAlignment w:val="baseline"/>
              <w:rPr>
                <w:rFonts w:ascii="仿宋_GB2312" w:eastAsia="仿宋_GB2312"/>
                <w:color w:val="FF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FF0000"/>
                <w:sz w:val="30"/>
                <w:szCs w:val="30"/>
              </w:rPr>
              <w:t xml:space="preserve">     XX年被XX评为XX荣誉。</w:t>
            </w:r>
          </w:p>
          <w:p>
            <w:pPr>
              <w:snapToGrid w:val="0"/>
              <w:spacing w:line="300" w:lineRule="atLeast"/>
              <w:ind w:left="2834" w:leftChars="44" w:right="210" w:rightChars="0" w:hanging="2742" w:hangingChars="914"/>
              <w:textAlignment w:val="baseline"/>
              <w:rPr>
                <w:rFonts w:ascii="仿宋_GB2312" w:eastAsia="仿宋_GB2312" w:hAnsiTheme="minorHAnsi" w:cstheme="minorBidi"/>
                <w:color w:val="FF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FF0000"/>
                <w:sz w:val="30"/>
                <w:szCs w:val="30"/>
              </w:rPr>
              <w:t>XX年因XX问题被XX给予XX处分（影响期至XX年XX月）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1" w:hRule="atLeast"/>
        </w:trPr>
        <w:tc>
          <w:tcPr>
            <w:tcW w:w="1174" w:type="dxa"/>
            <w:tcBorders>
              <w:top w:val="single" w:color="auto" w:sz="6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近三年年度考核等次     </w:t>
            </w:r>
          </w:p>
        </w:tc>
        <w:tc>
          <w:tcPr>
            <w:tcW w:w="8746" w:type="dxa"/>
            <w:gridSpan w:val="16"/>
            <w:tcBorders>
              <w:top w:val="single" w:color="auto" w:sz="6" w:space="0"/>
            </w:tcBorders>
            <w:noWrap/>
            <w:vAlign w:val="center"/>
          </w:tcPr>
          <w:p>
            <w:pPr>
              <w:snapToGrid w:val="0"/>
              <w:spacing w:line="300" w:lineRule="atLeast"/>
              <w:ind w:right="210"/>
              <w:textAlignment w:val="baseline"/>
              <w:rPr>
                <w:rFonts w:ascii="仿宋_GB2312" w:eastAsia="仿宋_GB2312"/>
                <w:color w:val="FF0000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主要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成员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及重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要社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会关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系</w:t>
            </w: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称 谓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名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年月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</w:t>
            </w:r>
          </w:p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面貌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妻子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XXXX.XX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中共党员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XXX公司办公室主任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儿子/女儿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XXXX.XX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群众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XX大学XX专业学生/XX中学学生/ XX小学学生/学龄前儿童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儿子/女儿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XXXX.XX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群众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XX大学XX专业学生/XX中学学生/ XX小学学生/学龄前儿童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父亲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XXXX.XX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民建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XX市XX区XX街（镇）XX村农民（已去世）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</w:trPr>
        <w:tc>
          <w:tcPr>
            <w:tcW w:w="117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19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母亲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</w:t>
            </w:r>
          </w:p>
        </w:tc>
        <w:tc>
          <w:tcPr>
            <w:tcW w:w="113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XXXX.XX</w:t>
            </w:r>
          </w:p>
        </w:tc>
        <w:tc>
          <w:tcPr>
            <w:tcW w:w="127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九三</w:t>
            </w:r>
          </w:p>
        </w:tc>
        <w:tc>
          <w:tcPr>
            <w:tcW w:w="4425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left"/>
              <w:textAlignment w:val="baseline"/>
              <w:rPr>
                <w:rFonts w:ascii="仿宋_GB2312" w:hAnsi="宋体" w:eastAsia="仿宋_GB2312"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FF0000"/>
                <w:sz w:val="24"/>
              </w:rPr>
              <w:t>XX市XX区XX小区居民（已退休）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9" w:hRule="atLeast"/>
        </w:trPr>
        <w:tc>
          <w:tcPr>
            <w:tcW w:w="9920" w:type="dxa"/>
            <w:gridSpan w:val="17"/>
            <w:noWrap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baseline"/>
              <w:rPr>
                <w:rFonts w:hint="default" w:ascii="宋体" w:hAnsi="宋体" w:eastAsiaTheme="minorEastAsia"/>
                <w:b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b/>
                <w:kern w:val="2"/>
                <w:sz w:val="28"/>
                <w:szCs w:val="28"/>
              </w:rPr>
              <w:t>本人承诺</w:t>
            </w:r>
            <w:r>
              <w:rPr>
                <w:rFonts w:hint="eastAsia" w:ascii="宋体" w:hAnsi="宋体"/>
                <w:b/>
                <w:kern w:val="2"/>
                <w:sz w:val="28"/>
                <w:szCs w:val="28"/>
              </w:rPr>
              <w:t>报名</w:t>
            </w:r>
            <w:r>
              <w:rPr>
                <w:rFonts w:ascii="宋体" w:hAnsi="宋体"/>
                <w:b/>
                <w:kern w:val="2"/>
                <w:sz w:val="28"/>
                <w:szCs w:val="28"/>
              </w:rPr>
              <w:t>岗位所填写的信息全部真实可信</w:t>
            </w:r>
            <w:r>
              <w:rPr>
                <w:rFonts w:hint="eastAsia" w:ascii="宋体" w:hAnsi="宋体"/>
                <w:b/>
                <w:kern w:val="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kern w:val="2"/>
                <w:sz w:val="28"/>
                <w:szCs w:val="28"/>
                <w:lang w:val="en-US" w:eastAsia="zh-CN"/>
              </w:rPr>
              <w:t>如有不实，愿承担相应责任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textAlignment w:val="baseline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baseline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textAlignment w:val="baseline"/>
              <w:rPr>
                <w:rFonts w:hint="default" w:ascii="宋体" w:hAnsi="宋体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 xml:space="preserve">                   日期：</w:t>
            </w:r>
          </w:p>
        </w:tc>
      </w:tr>
    </w:tbl>
    <w:p>
      <w:pPr>
        <w:spacing w:line="560" w:lineRule="exact"/>
        <w:textAlignment w:val="baseline"/>
        <w:rPr>
          <w:rFonts w:ascii="仿宋_GB2312" w:hAnsi="黑体" w:eastAsia="仿宋_GB2312"/>
          <w:sz w:val="34"/>
          <w:szCs w:val="34"/>
        </w:rPr>
      </w:pPr>
    </w:p>
    <w:sectPr>
      <w:pgSz w:w="11906" w:h="16838"/>
      <w:pgMar w:top="1440" w:right="1706" w:bottom="1440" w:left="1599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华文仿宋"/>
    <w:panose1 w:val="02010600030101010101"/>
    <w:charset w:val="86"/>
    <w:family w:val="swiss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dit="readOnly"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jZmQ5M2UzYjlmMTRkOTUwZDZhZWRiMWQ1MzE5YTQifQ=="/>
    <w:docVar w:name="DocumentID" w:val="{A43A5349-29A5-43FF-9D23-D560082BAC74}"/>
    <w:docVar w:name="DocumentName" w:val="天津港保税区管委会3级、4级职员竞聘公告"/>
  </w:docVars>
  <w:rsids>
    <w:rsidRoot w:val="00EB1535"/>
    <w:rsid w:val="00004D55"/>
    <w:rsid w:val="00010E9F"/>
    <w:rsid w:val="000647D5"/>
    <w:rsid w:val="0008453C"/>
    <w:rsid w:val="00093277"/>
    <w:rsid w:val="000E6F04"/>
    <w:rsid w:val="001A76D5"/>
    <w:rsid w:val="001E2EAD"/>
    <w:rsid w:val="001F32B8"/>
    <w:rsid w:val="00210A40"/>
    <w:rsid w:val="002161A9"/>
    <w:rsid w:val="002264CB"/>
    <w:rsid w:val="002348FB"/>
    <w:rsid w:val="0026673D"/>
    <w:rsid w:val="00295527"/>
    <w:rsid w:val="002A6442"/>
    <w:rsid w:val="002F6502"/>
    <w:rsid w:val="0034064B"/>
    <w:rsid w:val="0035415F"/>
    <w:rsid w:val="003665E3"/>
    <w:rsid w:val="0037061A"/>
    <w:rsid w:val="003B319B"/>
    <w:rsid w:val="003C1F2E"/>
    <w:rsid w:val="00404F7D"/>
    <w:rsid w:val="004222CC"/>
    <w:rsid w:val="00425554"/>
    <w:rsid w:val="00462A7D"/>
    <w:rsid w:val="004709E2"/>
    <w:rsid w:val="00483734"/>
    <w:rsid w:val="00490208"/>
    <w:rsid w:val="004C04E6"/>
    <w:rsid w:val="004D6E17"/>
    <w:rsid w:val="004E3349"/>
    <w:rsid w:val="004F2D48"/>
    <w:rsid w:val="00523649"/>
    <w:rsid w:val="00533CC9"/>
    <w:rsid w:val="00536CA4"/>
    <w:rsid w:val="005630DB"/>
    <w:rsid w:val="00577DAB"/>
    <w:rsid w:val="00587FDF"/>
    <w:rsid w:val="005B0F55"/>
    <w:rsid w:val="005C5370"/>
    <w:rsid w:val="006475EF"/>
    <w:rsid w:val="00673A62"/>
    <w:rsid w:val="0069408D"/>
    <w:rsid w:val="006A30C3"/>
    <w:rsid w:val="006C4AA2"/>
    <w:rsid w:val="006C768C"/>
    <w:rsid w:val="006E0FF3"/>
    <w:rsid w:val="006F6C1F"/>
    <w:rsid w:val="006F7059"/>
    <w:rsid w:val="00707BDD"/>
    <w:rsid w:val="00711A00"/>
    <w:rsid w:val="00712F61"/>
    <w:rsid w:val="007303AA"/>
    <w:rsid w:val="00732933"/>
    <w:rsid w:val="00752CFE"/>
    <w:rsid w:val="0077430C"/>
    <w:rsid w:val="00795987"/>
    <w:rsid w:val="007B5341"/>
    <w:rsid w:val="007B764E"/>
    <w:rsid w:val="007C2213"/>
    <w:rsid w:val="007C3874"/>
    <w:rsid w:val="00826E24"/>
    <w:rsid w:val="00830940"/>
    <w:rsid w:val="00893DEF"/>
    <w:rsid w:val="008D47CE"/>
    <w:rsid w:val="00902651"/>
    <w:rsid w:val="00913E15"/>
    <w:rsid w:val="009351AB"/>
    <w:rsid w:val="009520AB"/>
    <w:rsid w:val="00963204"/>
    <w:rsid w:val="0096397C"/>
    <w:rsid w:val="00964D47"/>
    <w:rsid w:val="00965880"/>
    <w:rsid w:val="00970FAD"/>
    <w:rsid w:val="0099549F"/>
    <w:rsid w:val="009967AF"/>
    <w:rsid w:val="009F087C"/>
    <w:rsid w:val="00A30E31"/>
    <w:rsid w:val="00A33C71"/>
    <w:rsid w:val="00A5002C"/>
    <w:rsid w:val="00A53DE6"/>
    <w:rsid w:val="00A778E6"/>
    <w:rsid w:val="00A77982"/>
    <w:rsid w:val="00A779C6"/>
    <w:rsid w:val="00AB306F"/>
    <w:rsid w:val="00AC43B8"/>
    <w:rsid w:val="00AE7202"/>
    <w:rsid w:val="00AF1E72"/>
    <w:rsid w:val="00AF4388"/>
    <w:rsid w:val="00B01D9A"/>
    <w:rsid w:val="00B1224C"/>
    <w:rsid w:val="00B211C2"/>
    <w:rsid w:val="00B25E78"/>
    <w:rsid w:val="00B751C6"/>
    <w:rsid w:val="00BA32E3"/>
    <w:rsid w:val="00BE2F7C"/>
    <w:rsid w:val="00C01FCC"/>
    <w:rsid w:val="00C1154F"/>
    <w:rsid w:val="00C3004F"/>
    <w:rsid w:val="00C479A8"/>
    <w:rsid w:val="00C6034B"/>
    <w:rsid w:val="00C64BEC"/>
    <w:rsid w:val="00C87779"/>
    <w:rsid w:val="00CC243F"/>
    <w:rsid w:val="00CD65F5"/>
    <w:rsid w:val="00D12F2E"/>
    <w:rsid w:val="00D1571D"/>
    <w:rsid w:val="00D340E0"/>
    <w:rsid w:val="00D463C4"/>
    <w:rsid w:val="00D47B43"/>
    <w:rsid w:val="00D52037"/>
    <w:rsid w:val="00D60564"/>
    <w:rsid w:val="00D76F87"/>
    <w:rsid w:val="00D95226"/>
    <w:rsid w:val="00DB3502"/>
    <w:rsid w:val="00E135C5"/>
    <w:rsid w:val="00E276B3"/>
    <w:rsid w:val="00E54744"/>
    <w:rsid w:val="00E627EA"/>
    <w:rsid w:val="00EB1535"/>
    <w:rsid w:val="00EB442F"/>
    <w:rsid w:val="00EB6D25"/>
    <w:rsid w:val="00EC028F"/>
    <w:rsid w:val="00ED6383"/>
    <w:rsid w:val="00F0125E"/>
    <w:rsid w:val="00F05C70"/>
    <w:rsid w:val="00F55562"/>
    <w:rsid w:val="00F72439"/>
    <w:rsid w:val="00FA4527"/>
    <w:rsid w:val="00FD308B"/>
    <w:rsid w:val="00FE6632"/>
    <w:rsid w:val="015C4BBB"/>
    <w:rsid w:val="015F57F2"/>
    <w:rsid w:val="061805F5"/>
    <w:rsid w:val="061A5DFA"/>
    <w:rsid w:val="06DF5865"/>
    <w:rsid w:val="0AAE1E22"/>
    <w:rsid w:val="0B386260"/>
    <w:rsid w:val="0B8A40C7"/>
    <w:rsid w:val="0D841E97"/>
    <w:rsid w:val="0ED04FC5"/>
    <w:rsid w:val="0FF831DC"/>
    <w:rsid w:val="10431B1E"/>
    <w:rsid w:val="115759F9"/>
    <w:rsid w:val="17175371"/>
    <w:rsid w:val="17255BD2"/>
    <w:rsid w:val="180C1912"/>
    <w:rsid w:val="18354798"/>
    <w:rsid w:val="1AFB7859"/>
    <w:rsid w:val="1B0336B0"/>
    <w:rsid w:val="1F492CD5"/>
    <w:rsid w:val="21346506"/>
    <w:rsid w:val="22794AFF"/>
    <w:rsid w:val="23392AD1"/>
    <w:rsid w:val="25705443"/>
    <w:rsid w:val="292A3282"/>
    <w:rsid w:val="29992CD4"/>
    <w:rsid w:val="2A0B0B84"/>
    <w:rsid w:val="2AEE7AD4"/>
    <w:rsid w:val="2BFE65C2"/>
    <w:rsid w:val="2CCA3EFC"/>
    <w:rsid w:val="2DB770D2"/>
    <w:rsid w:val="2F9166B2"/>
    <w:rsid w:val="322F51C5"/>
    <w:rsid w:val="3278539E"/>
    <w:rsid w:val="330F4D4A"/>
    <w:rsid w:val="36367F8C"/>
    <w:rsid w:val="373A5E09"/>
    <w:rsid w:val="38036331"/>
    <w:rsid w:val="3A002A29"/>
    <w:rsid w:val="3AEA3DA7"/>
    <w:rsid w:val="3B082134"/>
    <w:rsid w:val="3B8F3C52"/>
    <w:rsid w:val="3C4F3658"/>
    <w:rsid w:val="3D1B4E1F"/>
    <w:rsid w:val="3D5B53B5"/>
    <w:rsid w:val="3D691E0E"/>
    <w:rsid w:val="3DF92BBD"/>
    <w:rsid w:val="41460BE0"/>
    <w:rsid w:val="41ED2619"/>
    <w:rsid w:val="424E5149"/>
    <w:rsid w:val="46ED2DF1"/>
    <w:rsid w:val="47912188"/>
    <w:rsid w:val="4823207C"/>
    <w:rsid w:val="49AD05B5"/>
    <w:rsid w:val="4A712FC4"/>
    <w:rsid w:val="4BCD7989"/>
    <w:rsid w:val="4C5756A1"/>
    <w:rsid w:val="4DE1566C"/>
    <w:rsid w:val="4EBC6999"/>
    <w:rsid w:val="4FDC19E0"/>
    <w:rsid w:val="5033552D"/>
    <w:rsid w:val="50BC5466"/>
    <w:rsid w:val="528263A7"/>
    <w:rsid w:val="53DE53F7"/>
    <w:rsid w:val="57091DF9"/>
    <w:rsid w:val="58173431"/>
    <w:rsid w:val="58E61D35"/>
    <w:rsid w:val="5DEB04B4"/>
    <w:rsid w:val="5E8F41B5"/>
    <w:rsid w:val="5F3B5891"/>
    <w:rsid w:val="5FE4018A"/>
    <w:rsid w:val="62E1031A"/>
    <w:rsid w:val="64383FF6"/>
    <w:rsid w:val="651B55D6"/>
    <w:rsid w:val="668D26AC"/>
    <w:rsid w:val="67C30959"/>
    <w:rsid w:val="68AD7FFA"/>
    <w:rsid w:val="696270A7"/>
    <w:rsid w:val="69FA6C1A"/>
    <w:rsid w:val="6A6501F1"/>
    <w:rsid w:val="6AF72AE8"/>
    <w:rsid w:val="6B335023"/>
    <w:rsid w:val="6D064CFB"/>
    <w:rsid w:val="6E0C3182"/>
    <w:rsid w:val="6E4A7D0A"/>
    <w:rsid w:val="709262DC"/>
    <w:rsid w:val="709D0BFC"/>
    <w:rsid w:val="72242906"/>
    <w:rsid w:val="730C076A"/>
    <w:rsid w:val="75594A58"/>
    <w:rsid w:val="7B2B42B3"/>
    <w:rsid w:val="7B55130C"/>
    <w:rsid w:val="7BEF5055"/>
    <w:rsid w:val="7D7B471D"/>
    <w:rsid w:val="7F9C745D"/>
    <w:rsid w:val="7FB1081B"/>
    <w:rsid w:val="7FF425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